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75" w:rsidRDefault="00991B83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 COMUNE DI VICENZA</w:t>
      </w:r>
    </w:p>
    <w:p w:rsidR="001A7275" w:rsidRDefault="00991B83">
      <w:pPr>
        <w:jc w:val="right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SEDE</w:t>
      </w:r>
    </w:p>
    <w:p w:rsidR="001A7275" w:rsidRDefault="001A7275">
      <w:pPr>
        <w:jc w:val="both"/>
        <w:rPr>
          <w:rFonts w:ascii="Times New Roman" w:hAnsi="Times New Roman"/>
          <w:b/>
          <w:bCs/>
        </w:rPr>
      </w:pPr>
    </w:p>
    <w:p w:rsidR="001A7275" w:rsidRDefault="00991B8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DICHIARAZIONE DURC </w:t>
      </w:r>
      <w:r>
        <w:rPr>
          <w:rFonts w:ascii="Times New Roman" w:hAnsi="Times New Roman"/>
          <w:b/>
          <w:bCs/>
          <w:u w:val="single"/>
        </w:rPr>
        <w:t>(DA COMPILARE IN CASO DI ESENZIONE)</w:t>
      </w:r>
    </w:p>
    <w:p w:rsidR="001A7275" w:rsidRDefault="00991B83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Dichiarazione ai sensi del D.P.R. 445/2000 ss. mm. ii.</w:t>
      </w:r>
    </w:p>
    <w:p w:rsidR="001A7275" w:rsidRDefault="001A7275">
      <w:pPr>
        <w:jc w:val="both"/>
        <w:rPr>
          <w:rFonts w:ascii="Times New Roman" w:hAnsi="Times New Roman"/>
          <w:i/>
          <w:iCs/>
        </w:rPr>
      </w:pPr>
    </w:p>
    <w:p w:rsidR="001A7275" w:rsidRDefault="00991B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(cognome e nome)………………………………………………………………</w:t>
      </w:r>
    </w:p>
    <w:p w:rsidR="001A7275" w:rsidRDefault="00991B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codice fiscale…………………………...nato/a il …../…../….. a ………………………………….</w:t>
      </w:r>
    </w:p>
    <w:p w:rsidR="001A7275" w:rsidRDefault="00991B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provincia……….residente in via/piazza……………………………..n. ………………… cap ……</w:t>
      </w:r>
    </w:p>
    <w:p w:rsidR="001A7275" w:rsidRDefault="00991B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comune………………………………………… provincia………….. telefono……………………</w:t>
      </w:r>
    </w:p>
    <w:p w:rsidR="001A7275" w:rsidRDefault="00991B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e-mail………………………………………………….. PEC………………………………………..</w:t>
      </w:r>
    </w:p>
    <w:p w:rsidR="001A7275" w:rsidRDefault="001A7275">
      <w:pPr>
        <w:jc w:val="both"/>
        <w:rPr>
          <w:rFonts w:ascii="Times New Roman" w:hAnsi="Times New Roman"/>
        </w:rPr>
      </w:pPr>
    </w:p>
    <w:p w:rsidR="001A7275" w:rsidRDefault="001A7275">
      <w:pPr>
        <w:jc w:val="both"/>
        <w:rPr>
          <w:rFonts w:ascii="Times New Roman" w:hAnsi="Times New Roman"/>
        </w:rPr>
      </w:pPr>
    </w:p>
    <w:p w:rsidR="001A7275" w:rsidRDefault="00991B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rappresentante di</w:t>
      </w:r>
    </w:p>
    <w:p w:rsidR="001A7275" w:rsidRDefault="001A7275">
      <w:pPr>
        <w:jc w:val="both"/>
        <w:rPr>
          <w:rFonts w:ascii="Times New Roman" w:hAnsi="Times New Roman"/>
        </w:rPr>
      </w:pPr>
    </w:p>
    <w:p w:rsidR="001A7275" w:rsidRDefault="001A7275">
      <w:pPr>
        <w:jc w:val="both"/>
        <w:rPr>
          <w:rFonts w:ascii="Times New Roman" w:hAnsi="Times New Roman"/>
        </w:rPr>
      </w:pPr>
    </w:p>
    <w:p w:rsidR="001A7275" w:rsidRDefault="00991B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Denominazione…………………………………………….. Natura giuridica………………………..</w:t>
      </w:r>
    </w:p>
    <w:p w:rsidR="001A7275" w:rsidRDefault="00991B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Codice fiscale……………………….. Partita IVA………………………………………….con sede</w:t>
      </w:r>
    </w:p>
    <w:p w:rsidR="001A7275" w:rsidRDefault="00991B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Legale in via/piazza……………………………… n. ……… cap……….</w:t>
      </w:r>
    </w:p>
    <w:p w:rsidR="001A7275" w:rsidRDefault="00991B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Comune………………………… provincia………… e-mail………………………………………</w:t>
      </w:r>
    </w:p>
    <w:p w:rsidR="001A7275" w:rsidRDefault="00991B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PEC…………………………………………………………………………………………………….</w:t>
      </w:r>
    </w:p>
    <w:p w:rsidR="001A7275" w:rsidRDefault="00991B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Costituita con Atto Costitutivo/Statuto……………………………… del ……………………………</w:t>
      </w:r>
    </w:p>
    <w:p w:rsidR="001A7275" w:rsidRDefault="001A7275">
      <w:pPr>
        <w:jc w:val="both"/>
        <w:rPr>
          <w:rFonts w:ascii="Times New Roman" w:hAnsi="Times New Roman"/>
        </w:rPr>
      </w:pPr>
    </w:p>
    <w:p w:rsidR="001A7275" w:rsidRDefault="001A7275">
      <w:pPr>
        <w:jc w:val="both"/>
        <w:rPr>
          <w:rFonts w:ascii="Times New Roman" w:hAnsi="Times New Roman"/>
        </w:rPr>
      </w:pPr>
    </w:p>
    <w:p w:rsidR="001A7275" w:rsidRDefault="00991B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delle sanzioni penali nel caso di dichiarazioni mendaci, di formazione o uso di atti, richiamate dell’art. 76 del D.P.R. n.445 del 28/12/2000 in materia di Documentazione Amministrativa, sotto la propria responsabilità ai sensi del suddetto D.P.R. ss.mm.ii.,</w:t>
      </w:r>
    </w:p>
    <w:p w:rsidR="001A7275" w:rsidRDefault="001A7275">
      <w:pPr>
        <w:jc w:val="both"/>
        <w:rPr>
          <w:rFonts w:ascii="Times New Roman" w:hAnsi="Times New Roman"/>
        </w:rPr>
      </w:pPr>
    </w:p>
    <w:p w:rsidR="001A7275" w:rsidRDefault="001A7275">
      <w:pPr>
        <w:jc w:val="both"/>
        <w:rPr>
          <w:rFonts w:ascii="Times New Roman" w:hAnsi="Times New Roman"/>
        </w:rPr>
      </w:pPr>
    </w:p>
    <w:p w:rsidR="001A7275" w:rsidRDefault="00991B83" w:rsidP="00991B8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DICHIARA</w:t>
      </w:r>
    </w:p>
    <w:p w:rsidR="001A7275" w:rsidRDefault="001A7275">
      <w:pPr>
        <w:jc w:val="both"/>
        <w:rPr>
          <w:rFonts w:ascii="Times New Roman" w:hAnsi="Times New Roman"/>
          <w:b/>
          <w:bCs/>
        </w:rPr>
      </w:pPr>
    </w:p>
    <w:p w:rsidR="001A7275" w:rsidRDefault="001A7275">
      <w:pPr>
        <w:jc w:val="both"/>
        <w:rPr>
          <w:rFonts w:ascii="Times New Roman" w:hAnsi="Times New Roman"/>
          <w:b/>
          <w:bCs/>
        </w:rPr>
      </w:pPr>
    </w:p>
    <w:p w:rsidR="001A7275" w:rsidRDefault="00991B83" w:rsidP="00991B83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la ditta/impresa/associazione è esentata ai fini dell’obbligo del DURC in quanto non ha aperte posizioni INPS o INAIò, non avendo in carico personale dipendente per il quale sia obbligatorio il versamento di contributi;</w:t>
      </w:r>
    </w:p>
    <w:p w:rsidR="001A7275" w:rsidRDefault="00991B83" w:rsidP="00991B83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impegnarsi fin da ora a comunicare eventuali variazioni in merito a quanto sopra;</w:t>
      </w:r>
    </w:p>
    <w:p w:rsidR="001A7275" w:rsidRDefault="00991B83" w:rsidP="00991B83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informato, ai sensi e per gli effetti di cui all’art. 3 del D. Lgs. 196/03 e ai sensi degli artt. 13-14  del GDPR 2016/679 (General Data Regulation), che i dati raccolti saranno trattati anche con strumenti informatici esclusivamente nell’ambito del rapporto contrattuale per il quale la dichiarazione viene resa.</w:t>
      </w:r>
    </w:p>
    <w:p w:rsidR="001A7275" w:rsidRDefault="001A7275">
      <w:pPr>
        <w:jc w:val="both"/>
        <w:rPr>
          <w:rFonts w:ascii="Times New Roman" w:hAnsi="Times New Roman"/>
        </w:rPr>
      </w:pPr>
    </w:p>
    <w:p w:rsidR="001A7275" w:rsidRDefault="001A7275">
      <w:pPr>
        <w:jc w:val="both"/>
        <w:rPr>
          <w:rFonts w:ascii="Times New Roman" w:hAnsi="Times New Roman"/>
        </w:rPr>
      </w:pPr>
    </w:p>
    <w:p w:rsidR="001A7275" w:rsidRDefault="00991B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</w:t>
      </w:r>
    </w:p>
    <w:p w:rsidR="001A7275" w:rsidRDefault="001A7275">
      <w:pPr>
        <w:jc w:val="both"/>
        <w:rPr>
          <w:rFonts w:ascii="Times New Roman" w:hAnsi="Times New Roman"/>
        </w:rPr>
      </w:pPr>
    </w:p>
    <w:p w:rsidR="001A7275" w:rsidRDefault="00991B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</w:t>
      </w:r>
    </w:p>
    <w:p w:rsidR="001A7275" w:rsidRDefault="001A7275">
      <w:pPr>
        <w:jc w:val="both"/>
        <w:rPr>
          <w:rFonts w:ascii="Times New Roman" w:hAnsi="Times New Roman"/>
        </w:rPr>
      </w:pPr>
    </w:p>
    <w:p w:rsidR="001A7275" w:rsidRDefault="00991B83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Firma e timbro del Titolare/Legale Rappresentante</w:t>
      </w:r>
    </w:p>
    <w:p w:rsidR="001A7275" w:rsidRDefault="001A7275">
      <w:pPr>
        <w:jc w:val="both"/>
        <w:rPr>
          <w:rFonts w:ascii="Times New Roman" w:hAnsi="Times New Roman"/>
        </w:rPr>
      </w:pPr>
    </w:p>
    <w:p w:rsidR="001A7275" w:rsidRDefault="001A7275">
      <w:pPr>
        <w:jc w:val="both"/>
        <w:rPr>
          <w:rFonts w:ascii="Times New Roman" w:hAnsi="Times New Roman"/>
        </w:rPr>
      </w:pPr>
    </w:p>
    <w:p w:rsidR="001A7275" w:rsidRDefault="001A7275">
      <w:pPr>
        <w:jc w:val="both"/>
        <w:rPr>
          <w:rFonts w:ascii="Times New Roman" w:hAnsi="Times New Roman"/>
        </w:rPr>
      </w:pPr>
    </w:p>
    <w:p w:rsidR="001A7275" w:rsidRPr="00991B83" w:rsidRDefault="00991B83" w:rsidP="00991B83">
      <w:pPr>
        <w:jc w:val="both"/>
      </w:pPr>
      <w:r w:rsidRPr="00991B83">
        <w:rPr>
          <w:rFonts w:ascii="Times New Roman" w:hAnsi="Times New Roman"/>
          <w:iCs/>
        </w:rPr>
        <w:t>N.B. La dichiarazione deve essere corredata di fotocopia, non autenticata, di documento valido di identità di sottoscrittore.</w:t>
      </w:r>
    </w:p>
    <w:sectPr w:rsidR="001A7275" w:rsidRPr="00991B83" w:rsidSect="001A7275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C14" w:rsidRDefault="000D5C14" w:rsidP="000D5C14">
      <w:r>
        <w:separator/>
      </w:r>
    </w:p>
  </w:endnote>
  <w:endnote w:type="continuationSeparator" w:id="1">
    <w:p w:rsidR="000D5C14" w:rsidRDefault="000D5C14" w:rsidP="000D5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C14" w:rsidRDefault="000D5C14" w:rsidP="000D5C14">
      <w:r>
        <w:separator/>
      </w:r>
    </w:p>
  </w:footnote>
  <w:footnote w:type="continuationSeparator" w:id="1">
    <w:p w:rsidR="000D5C14" w:rsidRDefault="000D5C14" w:rsidP="000D5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14" w:rsidRDefault="000D5C14">
    <w:pPr>
      <w:pStyle w:val="Intestazione"/>
    </w:pPr>
  </w:p>
  <w:p w:rsidR="000D5C14" w:rsidRDefault="000D5C14">
    <w:pPr>
      <w:pStyle w:val="Intestazione"/>
    </w:pPr>
  </w:p>
  <w:p w:rsidR="000D5C14" w:rsidRDefault="000D5C14">
    <w:pPr>
      <w:pStyle w:val="Intestazione"/>
    </w:pPr>
    <w:r>
      <w:t>ALLEGATO 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6F51"/>
    <w:multiLevelType w:val="multilevel"/>
    <w:tmpl w:val="7C52B7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16449A6"/>
    <w:multiLevelType w:val="multilevel"/>
    <w:tmpl w:val="2E9A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7275"/>
    <w:rsid w:val="000D5C14"/>
    <w:rsid w:val="001A7275"/>
    <w:rsid w:val="004818A0"/>
    <w:rsid w:val="00991B83"/>
    <w:rsid w:val="00A8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72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1A7275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1A727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1A7275"/>
    <w:pPr>
      <w:spacing w:after="140" w:line="288" w:lineRule="auto"/>
    </w:pPr>
  </w:style>
  <w:style w:type="paragraph" w:styleId="Elenco">
    <w:name w:val="List"/>
    <w:basedOn w:val="Corpodeltesto"/>
    <w:rsid w:val="001A7275"/>
  </w:style>
  <w:style w:type="paragraph" w:customStyle="1" w:styleId="Caption">
    <w:name w:val="Caption"/>
    <w:basedOn w:val="Normale"/>
    <w:qFormat/>
    <w:rsid w:val="001A727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1A7275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D5C14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5C14"/>
    <w:rPr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D5C14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5C14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1636</Characters>
  <Application>Microsoft Office Word</Application>
  <DocSecurity>0</DocSecurity>
  <Lines>13</Lines>
  <Paragraphs>3</Paragraphs>
  <ScaleCrop>false</ScaleCrop>
  <Company>Comune di Vicenza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maddalena_t</dc:creator>
  <cp:lastModifiedBy>maddalena_t</cp:lastModifiedBy>
  <cp:revision>4</cp:revision>
  <dcterms:created xsi:type="dcterms:W3CDTF">2022-07-18T12:04:00Z</dcterms:created>
  <dcterms:modified xsi:type="dcterms:W3CDTF">2022-07-18T12:05:00Z</dcterms:modified>
  <dc:language>it-IT</dc:language>
</cp:coreProperties>
</file>